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6B2C" w14:textId="77777777" w:rsidR="00977273" w:rsidRDefault="00977273" w:rsidP="005E65ED">
      <w:pPr>
        <w:jc w:val="center"/>
        <w:rPr>
          <w:rFonts w:ascii="Times New Roman" w:hAnsi="Times New Roman" w:cs="Times New Roman"/>
        </w:rPr>
      </w:pPr>
    </w:p>
    <w:p w14:paraId="3F6A4BA2" w14:textId="77777777" w:rsidR="00977273" w:rsidRDefault="00977273" w:rsidP="005E65ED">
      <w:pPr>
        <w:jc w:val="center"/>
        <w:rPr>
          <w:rFonts w:ascii="Times New Roman" w:hAnsi="Times New Roman" w:cs="Times New Roman"/>
        </w:rPr>
      </w:pPr>
    </w:p>
    <w:p w14:paraId="352EE457" w14:textId="77777777" w:rsidR="00977273" w:rsidRDefault="00977273" w:rsidP="005E65ED">
      <w:pPr>
        <w:jc w:val="center"/>
        <w:rPr>
          <w:rFonts w:ascii="Times New Roman" w:hAnsi="Times New Roman" w:cs="Times New Roman"/>
        </w:rPr>
      </w:pPr>
    </w:p>
    <w:p w14:paraId="48761569" w14:textId="77777777" w:rsidR="00977273" w:rsidRDefault="00977273" w:rsidP="005E65ED">
      <w:pPr>
        <w:jc w:val="center"/>
        <w:rPr>
          <w:rFonts w:ascii="Times New Roman" w:hAnsi="Times New Roman" w:cs="Times New Roman"/>
        </w:rPr>
      </w:pPr>
    </w:p>
    <w:p w14:paraId="49039ECE" w14:textId="221A4BD2" w:rsidR="00241076" w:rsidRPr="00201C04" w:rsidRDefault="005E65ED" w:rsidP="005E65ED">
      <w:pPr>
        <w:jc w:val="center"/>
        <w:rPr>
          <w:rFonts w:ascii="Times New Roman" w:hAnsi="Times New Roman" w:cs="Times New Roman"/>
        </w:rPr>
      </w:pPr>
      <w:r w:rsidRPr="00201C04">
        <w:rPr>
          <w:rFonts w:ascii="Times New Roman" w:hAnsi="Times New Roman" w:cs="Times New Roman"/>
        </w:rPr>
        <w:t>Перечень трансформаторов, не прошедших техническое освидетельствование</w:t>
      </w:r>
      <w:r w:rsidR="00FE72B1">
        <w:rPr>
          <w:rFonts w:ascii="Times New Roman" w:hAnsi="Times New Roman" w:cs="Times New Roman"/>
        </w:rPr>
        <w:t xml:space="preserve"> в 20</w:t>
      </w:r>
      <w:r w:rsidR="00FE2967">
        <w:rPr>
          <w:rFonts w:ascii="Times New Roman" w:hAnsi="Times New Roman" w:cs="Times New Roman"/>
        </w:rPr>
        <w:t>21</w:t>
      </w:r>
      <w:r w:rsidR="007572EC" w:rsidRPr="00201C04">
        <w:rPr>
          <w:rFonts w:ascii="Times New Roman" w:hAnsi="Times New Roman" w:cs="Times New Roman"/>
        </w:rPr>
        <w:t xml:space="preserve"> году.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126"/>
        <w:gridCol w:w="2410"/>
        <w:gridCol w:w="2551"/>
        <w:gridCol w:w="897"/>
        <w:gridCol w:w="946"/>
      </w:tblGrid>
      <w:tr w:rsidR="00FC4674" w14:paraId="24220801" w14:textId="77777777" w:rsidTr="00FE2967">
        <w:trPr>
          <w:trHeight w:val="208"/>
        </w:trPr>
        <w:tc>
          <w:tcPr>
            <w:tcW w:w="567" w:type="dxa"/>
            <w:vMerge w:val="restart"/>
            <w:vAlign w:val="center"/>
          </w:tcPr>
          <w:p w14:paraId="2AF01755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№/№</w:t>
            </w:r>
          </w:p>
        </w:tc>
        <w:tc>
          <w:tcPr>
            <w:tcW w:w="1418" w:type="dxa"/>
            <w:vMerge w:val="restart"/>
            <w:vAlign w:val="center"/>
          </w:tcPr>
          <w:p w14:paraId="57BBF131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2126" w:type="dxa"/>
            <w:vMerge w:val="restart"/>
            <w:vAlign w:val="center"/>
          </w:tcPr>
          <w:p w14:paraId="6020D26B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Наименование ДЭУ</w:t>
            </w:r>
          </w:p>
        </w:tc>
        <w:tc>
          <w:tcPr>
            <w:tcW w:w="2410" w:type="dxa"/>
            <w:vMerge w:val="restart"/>
            <w:vAlign w:val="center"/>
          </w:tcPr>
          <w:p w14:paraId="6635491B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№ трансформатора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14:paraId="254282C7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пункт несоответствия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9FCA56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в %</w:t>
            </w:r>
            <w:r w:rsidR="00137240">
              <w:rPr>
                <w:rFonts w:ascii="Times New Roman" w:hAnsi="Times New Roman" w:cs="Times New Roman"/>
              </w:rPr>
              <w:t>*</w:t>
            </w:r>
          </w:p>
        </w:tc>
      </w:tr>
      <w:tr w:rsidR="00FC4674" w14:paraId="7B428EE6" w14:textId="77777777" w:rsidTr="00FE2967">
        <w:trPr>
          <w:trHeight w:val="190"/>
        </w:trPr>
        <w:tc>
          <w:tcPr>
            <w:tcW w:w="567" w:type="dxa"/>
            <w:vMerge/>
            <w:vAlign w:val="center"/>
          </w:tcPr>
          <w:p w14:paraId="4899E222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2850F09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59EC08F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464E0431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14:paraId="3A03A843" w14:textId="77777777" w:rsidR="00FC4674" w:rsidRPr="00201C0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5AF1B9" w14:textId="77777777" w:rsidR="00FC467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</w:t>
            </w:r>
          </w:p>
        </w:tc>
        <w:tc>
          <w:tcPr>
            <w:tcW w:w="9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F828CF" w14:textId="77777777" w:rsidR="00FC4674" w:rsidRDefault="00FC4674" w:rsidP="00FC4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НН</w:t>
            </w:r>
          </w:p>
        </w:tc>
      </w:tr>
      <w:tr w:rsidR="00FC4674" w14:paraId="6969FB3C" w14:textId="77777777" w:rsidTr="00FE2967">
        <w:tc>
          <w:tcPr>
            <w:tcW w:w="567" w:type="dxa"/>
          </w:tcPr>
          <w:p w14:paraId="4370F794" w14:textId="77777777" w:rsidR="00FC4674" w:rsidRPr="00201C04" w:rsidRDefault="00FC4674" w:rsidP="005E65ED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5FD6C381" w14:textId="62A68AF9" w:rsidR="00FC4674" w:rsidRPr="00201C04" w:rsidRDefault="00FE2967" w:rsidP="00FA1C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A0C7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.03.2021</w:t>
            </w:r>
          </w:p>
        </w:tc>
        <w:tc>
          <w:tcPr>
            <w:tcW w:w="2126" w:type="dxa"/>
          </w:tcPr>
          <w:p w14:paraId="4D17046E" w14:textId="50456DD8" w:rsidR="00FC4674" w:rsidRPr="00201C04" w:rsidRDefault="00FE2967" w:rsidP="0005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ТП-2906 Т-</w:t>
            </w:r>
            <w:r w:rsidR="00FA0C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14:paraId="0711BE44" w14:textId="3591E756" w:rsidR="00FC4674" w:rsidRPr="00201C04" w:rsidRDefault="00FE2967" w:rsidP="0005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ТМ-630 №</w:t>
            </w:r>
            <w:r w:rsidR="00FA0C79">
              <w:rPr>
                <w:rFonts w:ascii="Times New Roman" w:hAnsi="Times New Roman" w:cs="Times New Roman"/>
              </w:rPr>
              <w:t>48499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EBCE30F" w14:textId="1C1329A9" w:rsidR="00FC4674" w:rsidRPr="00201C04" w:rsidRDefault="00FA0C79" w:rsidP="00054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масла в баке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A4AB" w14:textId="4F01F0A4" w:rsidR="00FC4674" w:rsidRPr="00FE72B1" w:rsidRDefault="00FC4674" w:rsidP="00FC46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D1561" w14:textId="1293E697" w:rsidR="00FC4674" w:rsidRPr="00C75187" w:rsidRDefault="00FC4674" w:rsidP="00FC46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0C79" w14:paraId="59D847CC" w14:textId="77777777" w:rsidTr="00FE2967">
        <w:tc>
          <w:tcPr>
            <w:tcW w:w="567" w:type="dxa"/>
          </w:tcPr>
          <w:p w14:paraId="21D81433" w14:textId="77777777" w:rsidR="00FA0C79" w:rsidRPr="00201C04" w:rsidRDefault="00FA0C79" w:rsidP="00FA0C79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798BB57A" w14:textId="4D684F03" w:rsidR="00FA0C79" w:rsidRPr="00201C04" w:rsidRDefault="00FA0C79" w:rsidP="00FA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02.03.2021</w:t>
            </w:r>
          </w:p>
        </w:tc>
        <w:tc>
          <w:tcPr>
            <w:tcW w:w="2126" w:type="dxa"/>
          </w:tcPr>
          <w:p w14:paraId="7FBDF810" w14:textId="35ABFD4F" w:rsidR="00FA0C79" w:rsidRPr="00201C04" w:rsidRDefault="00FA0C79" w:rsidP="00FA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ТП-2906 Т-2</w:t>
            </w:r>
          </w:p>
        </w:tc>
        <w:tc>
          <w:tcPr>
            <w:tcW w:w="2410" w:type="dxa"/>
          </w:tcPr>
          <w:p w14:paraId="35E269A3" w14:textId="222183A9" w:rsidR="00FA0C79" w:rsidRPr="00201C04" w:rsidRDefault="00FA0C79" w:rsidP="00FA0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ТМ-630 №18427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9FB5460" w14:textId="7AC4BA91" w:rsidR="00FA0C79" w:rsidRPr="00201C04" w:rsidRDefault="00FA0C79" w:rsidP="00FA0C79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п.2.5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0CFA0" w14:textId="68363426" w:rsidR="00FA0C79" w:rsidRPr="00A15791" w:rsidRDefault="00FA0C79" w:rsidP="00FA0C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75%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8A046A" w14:textId="027B902B" w:rsidR="00FA0C79" w:rsidRPr="00050934" w:rsidRDefault="00FA0C79" w:rsidP="00FA0C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1408A" w14:paraId="37523B1E" w14:textId="77777777" w:rsidTr="00FE2967">
        <w:tc>
          <w:tcPr>
            <w:tcW w:w="567" w:type="dxa"/>
          </w:tcPr>
          <w:p w14:paraId="59474F86" w14:textId="77777777" w:rsidR="0071408A" w:rsidRPr="00201C04" w:rsidRDefault="0071408A" w:rsidP="0071408A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1FC2AF88" w14:textId="2703E8EB" w:rsidR="0071408A" w:rsidRPr="00201C04" w:rsidRDefault="0071408A" w:rsidP="00714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03.03.2021</w:t>
            </w:r>
          </w:p>
        </w:tc>
        <w:tc>
          <w:tcPr>
            <w:tcW w:w="2126" w:type="dxa"/>
          </w:tcPr>
          <w:p w14:paraId="0AD4C4CF" w14:textId="3870550D" w:rsidR="0071408A" w:rsidRPr="00201C04" w:rsidRDefault="0071408A" w:rsidP="00714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ТП-2902 Т-2</w:t>
            </w:r>
          </w:p>
        </w:tc>
        <w:tc>
          <w:tcPr>
            <w:tcW w:w="2410" w:type="dxa"/>
          </w:tcPr>
          <w:p w14:paraId="1F8EE8DB" w14:textId="79CD67CE" w:rsidR="0071408A" w:rsidRPr="00201C04" w:rsidRDefault="0071408A" w:rsidP="007140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ТМ-630 б/таблички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887E11D" w14:textId="76DC58FF" w:rsidR="0071408A" w:rsidRPr="00201C04" w:rsidRDefault="0071408A" w:rsidP="0071408A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40149" w14:textId="5A471846" w:rsidR="0071408A" w:rsidRPr="00931311" w:rsidRDefault="0071408A" w:rsidP="00714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26%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34208A4" w14:textId="3D68EF93" w:rsidR="0071408A" w:rsidRPr="00896A9B" w:rsidRDefault="0071408A" w:rsidP="007140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25B65" w14:paraId="70B8BD24" w14:textId="77777777" w:rsidTr="00FE2967">
        <w:tc>
          <w:tcPr>
            <w:tcW w:w="567" w:type="dxa"/>
          </w:tcPr>
          <w:p w14:paraId="68B2C8EF" w14:textId="77777777" w:rsidR="00525B65" w:rsidRPr="00201C04" w:rsidRDefault="00525B65" w:rsidP="00525B65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2DD36D44" w14:textId="0B14ED6E" w:rsidR="00525B65" w:rsidRPr="00201C04" w:rsidRDefault="00525B65" w:rsidP="0052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03.03.2021</w:t>
            </w:r>
          </w:p>
        </w:tc>
        <w:tc>
          <w:tcPr>
            <w:tcW w:w="2126" w:type="dxa"/>
          </w:tcPr>
          <w:p w14:paraId="23138785" w14:textId="22341D70" w:rsidR="00525B65" w:rsidRPr="00201C04" w:rsidRDefault="00525B65" w:rsidP="0052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ТП-2907 Т-1</w:t>
            </w:r>
          </w:p>
        </w:tc>
        <w:tc>
          <w:tcPr>
            <w:tcW w:w="2410" w:type="dxa"/>
          </w:tcPr>
          <w:p w14:paraId="3F42CD89" w14:textId="41D6D0D8" w:rsidR="00525B65" w:rsidRPr="00201C04" w:rsidRDefault="00525B65" w:rsidP="00525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ТМ-630 б/таблички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0D3E0E8" w14:textId="6916C90E" w:rsidR="00525B65" w:rsidRPr="00201C04" w:rsidRDefault="00525B65" w:rsidP="00525B65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D97B" w14:textId="504AC27A" w:rsidR="00525B65" w:rsidRPr="00201C04" w:rsidRDefault="00525B65" w:rsidP="00525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3A0F1C2D" w14:textId="73416573" w:rsidR="00525B65" w:rsidRPr="00307DFE" w:rsidRDefault="00525B65" w:rsidP="00525B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28%</w:t>
            </w:r>
          </w:p>
        </w:tc>
      </w:tr>
      <w:tr w:rsidR="009F0453" w14:paraId="12C08887" w14:textId="77777777" w:rsidTr="00FE2967">
        <w:tc>
          <w:tcPr>
            <w:tcW w:w="567" w:type="dxa"/>
          </w:tcPr>
          <w:p w14:paraId="7A3D0343" w14:textId="77777777" w:rsidR="009F0453" w:rsidRPr="00201C04" w:rsidRDefault="009F0453" w:rsidP="009F0453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11B324D8" w14:textId="3EC4F622" w:rsidR="009F0453" w:rsidRPr="00201C04" w:rsidRDefault="009F0453" w:rsidP="009F0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04.03.2021</w:t>
            </w:r>
          </w:p>
        </w:tc>
        <w:tc>
          <w:tcPr>
            <w:tcW w:w="2126" w:type="dxa"/>
          </w:tcPr>
          <w:p w14:paraId="20991D8E" w14:textId="10B078E8" w:rsidR="009F0453" w:rsidRPr="00201C04" w:rsidRDefault="009F0453" w:rsidP="009F0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ТП-5304 Т-2</w:t>
            </w:r>
          </w:p>
        </w:tc>
        <w:tc>
          <w:tcPr>
            <w:tcW w:w="2410" w:type="dxa"/>
          </w:tcPr>
          <w:p w14:paraId="2D0F9512" w14:textId="3BCB9F7C" w:rsidR="009F0453" w:rsidRPr="00201C04" w:rsidRDefault="009F0453" w:rsidP="009F0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ТМ-400 №43361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9D6AE21" w14:textId="5F08D9EE" w:rsidR="009F0453" w:rsidRPr="00201C04" w:rsidRDefault="009F0453" w:rsidP="009F0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масла в баке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2F29E" w14:textId="77777777" w:rsidR="009F0453" w:rsidRPr="00201C04" w:rsidRDefault="009F0453" w:rsidP="009F04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5C826DF0" w14:textId="77777777" w:rsidR="009F0453" w:rsidRPr="00201C04" w:rsidRDefault="009F0453" w:rsidP="009F04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179" w14:paraId="0A4212B2" w14:textId="77777777" w:rsidTr="00FE2967">
        <w:tc>
          <w:tcPr>
            <w:tcW w:w="567" w:type="dxa"/>
          </w:tcPr>
          <w:p w14:paraId="7F424B93" w14:textId="77777777" w:rsidR="00EF4179" w:rsidRPr="00201C04" w:rsidRDefault="00EF4179" w:rsidP="00EF4179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2D5A50DF" w14:textId="318E471A" w:rsidR="00EF4179" w:rsidRPr="00201C04" w:rsidRDefault="00EF4179" w:rsidP="00EF41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09.03.2021</w:t>
            </w:r>
          </w:p>
        </w:tc>
        <w:tc>
          <w:tcPr>
            <w:tcW w:w="2126" w:type="dxa"/>
          </w:tcPr>
          <w:p w14:paraId="7CDD4842" w14:textId="62845C9C" w:rsidR="00EF4179" w:rsidRPr="00201C04" w:rsidRDefault="00EF4179" w:rsidP="00EF41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ТП-5004 Т-1</w:t>
            </w:r>
          </w:p>
        </w:tc>
        <w:tc>
          <w:tcPr>
            <w:tcW w:w="2410" w:type="dxa"/>
          </w:tcPr>
          <w:p w14:paraId="502A1698" w14:textId="2A0802CA" w:rsidR="00EF4179" w:rsidRPr="00201C04" w:rsidRDefault="00EF4179" w:rsidP="00EF41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ТМ-630 №12904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79B1A08E" w14:textId="3552B063" w:rsidR="00EF4179" w:rsidRPr="00201C04" w:rsidRDefault="00EF4179" w:rsidP="00EF4179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п.2.</w:t>
            </w:r>
            <w:r>
              <w:rPr>
                <w:rFonts w:ascii="Times New Roman" w:hAnsi="Times New Roman" w:cs="Times New Roman"/>
              </w:rPr>
              <w:t>2;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95189" w14:textId="58300125" w:rsidR="00EF4179" w:rsidRPr="00EF4179" w:rsidRDefault="00EF4179" w:rsidP="00EF41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4179">
              <w:rPr>
                <w:rFonts w:ascii="Times New Roman" w:hAnsi="Times New Roman" w:cs="Times New Roman"/>
                <w:b/>
                <w:bCs/>
              </w:rPr>
              <w:t>66,5%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1969C89E" w14:textId="6ABF0CBE" w:rsidR="00EF4179" w:rsidRPr="00CC2321" w:rsidRDefault="00EF4179" w:rsidP="00EF41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12%</w:t>
            </w:r>
          </w:p>
        </w:tc>
      </w:tr>
      <w:tr w:rsidR="00033366" w14:paraId="7D35CC8F" w14:textId="77777777" w:rsidTr="00FE2967">
        <w:tc>
          <w:tcPr>
            <w:tcW w:w="567" w:type="dxa"/>
          </w:tcPr>
          <w:p w14:paraId="65CA79C9" w14:textId="6BCEB633" w:rsidR="00033366" w:rsidRPr="00201C04" w:rsidRDefault="00977273" w:rsidP="00033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23AF11AD" w14:textId="5AE8011E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9F659D">
              <w:t>09.03.2021</w:t>
            </w:r>
          </w:p>
        </w:tc>
        <w:tc>
          <w:tcPr>
            <w:tcW w:w="2126" w:type="dxa"/>
          </w:tcPr>
          <w:p w14:paraId="0E45E4C8" w14:textId="7FC706CB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9F659D">
              <w:t>ТП-5004 Т-</w:t>
            </w:r>
            <w:r>
              <w:t>2</w:t>
            </w:r>
          </w:p>
        </w:tc>
        <w:tc>
          <w:tcPr>
            <w:tcW w:w="2410" w:type="dxa"/>
          </w:tcPr>
          <w:p w14:paraId="2A667259" w14:textId="1459C17F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9F659D">
              <w:t>ТМ-630 №</w:t>
            </w:r>
            <w:r>
              <w:t xml:space="preserve"> </w:t>
            </w:r>
            <w:r w:rsidRPr="00033366">
              <w:t>59473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73D81D2" w14:textId="68241D5D" w:rsidR="00033366" w:rsidRPr="00201C04" w:rsidRDefault="00033366" w:rsidP="00033366">
            <w:pPr>
              <w:rPr>
                <w:rFonts w:ascii="Times New Roman" w:hAnsi="Times New Roman" w:cs="Times New Roman"/>
              </w:rPr>
            </w:pPr>
            <w:r w:rsidRPr="009F659D">
              <w:t>ПТЭЭП прил.3 п.2.2;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A25B0" w14:textId="77777777" w:rsidR="00033366" w:rsidRPr="00EF4179" w:rsidRDefault="00033366" w:rsidP="00033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1374A6F5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232AC" w14:paraId="49EB6943" w14:textId="77777777" w:rsidTr="00FE2967">
        <w:tc>
          <w:tcPr>
            <w:tcW w:w="567" w:type="dxa"/>
          </w:tcPr>
          <w:p w14:paraId="23D3DA1B" w14:textId="0CA89D53" w:rsidR="00B232AC" w:rsidRPr="00201C04" w:rsidRDefault="00977273" w:rsidP="00B232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14:paraId="1163146E" w14:textId="5990286D" w:rsidR="00B232AC" w:rsidRPr="00201C04" w:rsidRDefault="00B232AC" w:rsidP="00B232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10.03.2021</w:t>
            </w:r>
          </w:p>
        </w:tc>
        <w:tc>
          <w:tcPr>
            <w:tcW w:w="2126" w:type="dxa"/>
          </w:tcPr>
          <w:p w14:paraId="2113728A" w14:textId="4B0E578A" w:rsidR="00B232AC" w:rsidRPr="00201C04" w:rsidRDefault="00B232AC" w:rsidP="00B232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ТП-509 Т-2</w:t>
            </w:r>
          </w:p>
        </w:tc>
        <w:tc>
          <w:tcPr>
            <w:tcW w:w="2410" w:type="dxa"/>
          </w:tcPr>
          <w:p w14:paraId="021DE2EA" w14:textId="6568612E" w:rsidR="00B232AC" w:rsidRPr="00201C04" w:rsidRDefault="00B232AC" w:rsidP="00B232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</w:t>
            </w:r>
            <w:r w:rsidR="00033366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0 б/таблички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F96E91F" w14:textId="2B7C1366" w:rsidR="00B232AC" w:rsidRPr="00201C04" w:rsidRDefault="00B232AC" w:rsidP="00B232AC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</w:t>
            </w:r>
            <w:r>
              <w:rPr>
                <w:rFonts w:ascii="Times New Roman" w:hAnsi="Times New Roman" w:cs="Times New Roman"/>
              </w:rPr>
              <w:t xml:space="preserve">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3A5B" w14:textId="75D4A42A" w:rsidR="00B232AC" w:rsidRPr="00B839B6" w:rsidRDefault="00B232AC" w:rsidP="00B232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4B1D9BB6" w14:textId="7A6F8CEB" w:rsidR="00B232AC" w:rsidRPr="00F70D6C" w:rsidRDefault="007A25C8" w:rsidP="00B232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B232AC">
              <w:rPr>
                <w:rFonts w:ascii="Times New Roman" w:hAnsi="Times New Roman" w:cs="Times New Roman"/>
                <w:b/>
              </w:rPr>
              <w:t>0%</w:t>
            </w:r>
          </w:p>
        </w:tc>
      </w:tr>
      <w:tr w:rsidR="00033366" w14:paraId="29787234" w14:textId="77777777" w:rsidTr="006B6C61">
        <w:tc>
          <w:tcPr>
            <w:tcW w:w="567" w:type="dxa"/>
          </w:tcPr>
          <w:p w14:paraId="7EDB4053" w14:textId="3BA8267C" w:rsidR="00033366" w:rsidRPr="00201C04" w:rsidRDefault="00977273" w:rsidP="00033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14:paraId="3C3F9E4C" w14:textId="186015BA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F1739">
              <w:t>10.03.2021</w:t>
            </w:r>
          </w:p>
        </w:tc>
        <w:tc>
          <w:tcPr>
            <w:tcW w:w="2126" w:type="dxa"/>
          </w:tcPr>
          <w:p w14:paraId="6FA8A40C" w14:textId="6E85F135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F1739">
              <w:t>ТП-509 Т-</w:t>
            </w:r>
            <w:r>
              <w:t>1</w:t>
            </w:r>
          </w:p>
        </w:tc>
        <w:tc>
          <w:tcPr>
            <w:tcW w:w="2410" w:type="dxa"/>
          </w:tcPr>
          <w:p w14:paraId="33AA436A" w14:textId="00A98A01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F1739">
              <w:t>ТМ-</w:t>
            </w:r>
            <w:r>
              <w:t>40</w:t>
            </w:r>
            <w:r w:rsidRPr="00FF1739">
              <w:t xml:space="preserve">0 </w:t>
            </w:r>
            <w:r w:rsidRPr="00033366">
              <w:t>№ 8379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5E91872" w14:textId="0D981C5E" w:rsidR="00033366" w:rsidRPr="00201C04" w:rsidRDefault="00033366" w:rsidP="00033366">
            <w:pPr>
              <w:rPr>
                <w:rFonts w:ascii="Times New Roman" w:hAnsi="Times New Roman" w:cs="Times New Roman"/>
              </w:rPr>
            </w:pPr>
            <w:r w:rsidRPr="00FF1739">
              <w:t>ПТЭЭП прил.3 п.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14:paraId="7A5B8635" w14:textId="1F85011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1739">
              <w:t>-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4389352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3B63" w14:paraId="13530BE0" w14:textId="77777777" w:rsidTr="00FE2967">
        <w:tc>
          <w:tcPr>
            <w:tcW w:w="567" w:type="dxa"/>
          </w:tcPr>
          <w:p w14:paraId="67320881" w14:textId="2995321F" w:rsidR="00E73B63" w:rsidRPr="00201C04" w:rsidRDefault="00977273" w:rsidP="00E73B6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96692399"/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14:paraId="057D1C8D" w14:textId="5729B522" w:rsidR="00E73B63" w:rsidRPr="00201C04" w:rsidRDefault="00E73B63" w:rsidP="00E73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2126" w:type="dxa"/>
          </w:tcPr>
          <w:p w14:paraId="2BBCFEFA" w14:textId="7FEF8A6D" w:rsidR="00E73B63" w:rsidRPr="00201C04" w:rsidRDefault="00E73B63" w:rsidP="00E73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ТП-5005 Т-2</w:t>
            </w:r>
          </w:p>
        </w:tc>
        <w:tc>
          <w:tcPr>
            <w:tcW w:w="2410" w:type="dxa"/>
          </w:tcPr>
          <w:p w14:paraId="0C8E87AD" w14:textId="6AA65803" w:rsidR="00E73B63" w:rsidRPr="00201C04" w:rsidRDefault="00E73B63" w:rsidP="00E73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ТМ-400/10  №8632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52F7BCEE" w14:textId="0D9B05AD" w:rsidR="00E73B63" w:rsidRPr="00201C04" w:rsidRDefault="00E73B63" w:rsidP="00E73B63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</w:t>
            </w:r>
            <w:r>
              <w:rPr>
                <w:rFonts w:ascii="Times New Roman" w:hAnsi="Times New Roman" w:cs="Times New Roman"/>
              </w:rPr>
              <w:t xml:space="preserve">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7E270" w14:textId="1D64F0D3" w:rsidR="00E73B63" w:rsidRPr="00201C04" w:rsidRDefault="00E73B63" w:rsidP="00E73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44%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00568C5A" w14:textId="746E2829" w:rsidR="00E73B63" w:rsidRPr="004E4E65" w:rsidRDefault="00E73B63" w:rsidP="00E73B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9%</w:t>
            </w:r>
          </w:p>
        </w:tc>
      </w:tr>
      <w:bookmarkEnd w:id="0"/>
      <w:tr w:rsidR="00033366" w14:paraId="73434317" w14:textId="77777777" w:rsidTr="00FE2967">
        <w:tc>
          <w:tcPr>
            <w:tcW w:w="567" w:type="dxa"/>
          </w:tcPr>
          <w:p w14:paraId="3A7E56EE" w14:textId="1E85D379" w:rsidR="00033366" w:rsidRPr="00201C04" w:rsidRDefault="00977273" w:rsidP="00033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14:paraId="1BD9BB2F" w14:textId="337ABD5E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0590F">
              <w:t>15.03.2021</w:t>
            </w:r>
          </w:p>
        </w:tc>
        <w:tc>
          <w:tcPr>
            <w:tcW w:w="2126" w:type="dxa"/>
          </w:tcPr>
          <w:p w14:paraId="0AEEC1EF" w14:textId="51424912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0590F">
              <w:t>ТП-5005 Т-</w:t>
            </w:r>
            <w:r>
              <w:t>1</w:t>
            </w:r>
          </w:p>
        </w:tc>
        <w:tc>
          <w:tcPr>
            <w:tcW w:w="2410" w:type="dxa"/>
          </w:tcPr>
          <w:p w14:paraId="0492A8B9" w14:textId="7DF05C6F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F0590F">
              <w:t xml:space="preserve">ТМ-400/10  </w:t>
            </w:r>
            <w:r w:rsidRPr="00033366">
              <w:t>№ 8656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95F6BD8" w14:textId="06804722" w:rsidR="00033366" w:rsidRPr="00201C04" w:rsidRDefault="00033366" w:rsidP="00033366">
            <w:pPr>
              <w:rPr>
                <w:rFonts w:ascii="Times New Roman" w:hAnsi="Times New Roman" w:cs="Times New Roman"/>
              </w:rPr>
            </w:pPr>
            <w:r w:rsidRPr="00F0590F">
              <w:t>ПТЭЭП прил.3 п.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8FE82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50088E2D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E4F" w14:paraId="58478A40" w14:textId="77777777" w:rsidTr="00FE2967">
        <w:tc>
          <w:tcPr>
            <w:tcW w:w="567" w:type="dxa"/>
          </w:tcPr>
          <w:p w14:paraId="73FB462C" w14:textId="1AEFC0FF" w:rsidR="00417E4F" w:rsidRPr="00201C04" w:rsidRDefault="00977273" w:rsidP="00417E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14:paraId="09BFFE3B" w14:textId="5D14B173" w:rsidR="00417E4F" w:rsidRPr="00201C04" w:rsidRDefault="00417E4F" w:rsidP="00417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17.03.2021</w:t>
            </w:r>
          </w:p>
        </w:tc>
        <w:tc>
          <w:tcPr>
            <w:tcW w:w="2126" w:type="dxa"/>
          </w:tcPr>
          <w:p w14:paraId="2588C6DF" w14:textId="0C8F03CA" w:rsidR="00417E4F" w:rsidRPr="00201C04" w:rsidRDefault="00417E4F" w:rsidP="00417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ТП-2810 Т-2</w:t>
            </w:r>
          </w:p>
        </w:tc>
        <w:tc>
          <w:tcPr>
            <w:tcW w:w="2410" w:type="dxa"/>
          </w:tcPr>
          <w:p w14:paraId="0B421DA6" w14:textId="5FF49538" w:rsidR="00417E4F" w:rsidRPr="00201C04" w:rsidRDefault="00417E4F" w:rsidP="00417E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ТМ-400/10  №1089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2782B78" w14:textId="151FEEDC" w:rsidR="00417E4F" w:rsidRPr="00201C04" w:rsidRDefault="00417E4F" w:rsidP="00417E4F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</w:t>
            </w:r>
            <w:r>
              <w:rPr>
                <w:rFonts w:ascii="Times New Roman" w:hAnsi="Times New Roman" w:cs="Times New Roman"/>
              </w:rPr>
              <w:t xml:space="preserve">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85CFB" w14:textId="00FAEB10" w:rsidR="00417E4F" w:rsidRPr="003356C9" w:rsidRDefault="00417E4F" w:rsidP="00417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88%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4283E07A" w14:textId="5148DD1A" w:rsidR="00417E4F" w:rsidRPr="00167BFB" w:rsidRDefault="00417E4F" w:rsidP="00417E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3,6%</w:t>
            </w:r>
          </w:p>
        </w:tc>
      </w:tr>
      <w:tr w:rsidR="00033366" w14:paraId="16110156" w14:textId="77777777" w:rsidTr="00FE2967">
        <w:tc>
          <w:tcPr>
            <w:tcW w:w="567" w:type="dxa"/>
          </w:tcPr>
          <w:p w14:paraId="544D27F2" w14:textId="754969AD" w:rsidR="00033366" w:rsidRPr="00201C04" w:rsidRDefault="00977273" w:rsidP="00033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14:paraId="2F024AED" w14:textId="7101F10B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DF1754">
              <w:t>17.03.2021</w:t>
            </w:r>
          </w:p>
        </w:tc>
        <w:tc>
          <w:tcPr>
            <w:tcW w:w="2126" w:type="dxa"/>
          </w:tcPr>
          <w:p w14:paraId="0601420A" w14:textId="670CE03C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DF1754">
              <w:t>ТП-2810 Т-</w:t>
            </w:r>
            <w:r>
              <w:t>1</w:t>
            </w:r>
          </w:p>
        </w:tc>
        <w:tc>
          <w:tcPr>
            <w:tcW w:w="2410" w:type="dxa"/>
          </w:tcPr>
          <w:p w14:paraId="794F283C" w14:textId="31FA4852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DF1754">
              <w:t xml:space="preserve">ТМ-400/10  </w:t>
            </w:r>
            <w:r w:rsidRPr="00033366">
              <w:t>№ ПСНС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6CC7853F" w14:textId="1EFA3BF2" w:rsidR="00033366" w:rsidRPr="00201C04" w:rsidRDefault="00033366" w:rsidP="00033366">
            <w:pPr>
              <w:rPr>
                <w:rFonts w:ascii="Times New Roman" w:hAnsi="Times New Roman" w:cs="Times New Roman"/>
              </w:rPr>
            </w:pPr>
            <w:r w:rsidRPr="00DF1754">
              <w:t>ПТЭЭП прил.3 п.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C10A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37AD7FEA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60D" w14:paraId="23D4FE29" w14:textId="77777777" w:rsidTr="00FE2967">
        <w:tc>
          <w:tcPr>
            <w:tcW w:w="567" w:type="dxa"/>
          </w:tcPr>
          <w:p w14:paraId="4B8FA299" w14:textId="5B8FBC40" w:rsidR="0071460D" w:rsidRPr="00201C04" w:rsidRDefault="0071460D" w:rsidP="0071460D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1</w:t>
            </w:r>
            <w:r w:rsidR="009772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605DB041" w14:textId="402B805A" w:rsidR="0071460D" w:rsidRPr="00201C04" w:rsidRDefault="0071460D" w:rsidP="00714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22.03.2021</w:t>
            </w:r>
          </w:p>
        </w:tc>
        <w:tc>
          <w:tcPr>
            <w:tcW w:w="2126" w:type="dxa"/>
          </w:tcPr>
          <w:p w14:paraId="053FA44E" w14:textId="1875A746" w:rsidR="0071460D" w:rsidRPr="00201C04" w:rsidRDefault="0071460D" w:rsidP="00714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ТП-502 Т-2</w:t>
            </w:r>
          </w:p>
        </w:tc>
        <w:tc>
          <w:tcPr>
            <w:tcW w:w="2410" w:type="dxa"/>
          </w:tcPr>
          <w:p w14:paraId="758EED05" w14:textId="5F4DAFB7" w:rsidR="0071460D" w:rsidRPr="00201C04" w:rsidRDefault="0071460D" w:rsidP="00714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ТМ-160/6  №861Б1144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727CADC" w14:textId="177A18C4" w:rsidR="0071460D" w:rsidRPr="00201C04" w:rsidRDefault="0071460D" w:rsidP="0071460D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</w:t>
            </w:r>
            <w:r>
              <w:rPr>
                <w:rFonts w:ascii="Times New Roman" w:hAnsi="Times New Roman" w:cs="Times New Roman"/>
              </w:rPr>
              <w:t xml:space="preserve">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E1F15" w14:textId="31190F5E" w:rsidR="0071460D" w:rsidRPr="00080FB2" w:rsidRDefault="0071460D" w:rsidP="007146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791B3534" w14:textId="6ABF05F7" w:rsidR="0071460D" w:rsidRPr="00245ECA" w:rsidRDefault="0071460D" w:rsidP="007146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154%</w:t>
            </w:r>
          </w:p>
        </w:tc>
      </w:tr>
      <w:tr w:rsidR="00033366" w14:paraId="367ED35C" w14:textId="77777777" w:rsidTr="00FE2967">
        <w:tc>
          <w:tcPr>
            <w:tcW w:w="567" w:type="dxa"/>
          </w:tcPr>
          <w:p w14:paraId="45B01D3D" w14:textId="0DC63FF8" w:rsidR="00033366" w:rsidRPr="00201C04" w:rsidRDefault="00977273" w:rsidP="00033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14:paraId="105E94A4" w14:textId="2AB7E35C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03425C">
              <w:t>22.03.2021</w:t>
            </w:r>
          </w:p>
        </w:tc>
        <w:tc>
          <w:tcPr>
            <w:tcW w:w="2126" w:type="dxa"/>
          </w:tcPr>
          <w:p w14:paraId="17790523" w14:textId="44BAA6A8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03425C">
              <w:t>ТП-502 Т-</w:t>
            </w:r>
            <w:r>
              <w:t>1</w:t>
            </w:r>
          </w:p>
        </w:tc>
        <w:tc>
          <w:tcPr>
            <w:tcW w:w="2410" w:type="dxa"/>
          </w:tcPr>
          <w:p w14:paraId="18C6D3FA" w14:textId="3AF0AB8D" w:rsidR="00033366" w:rsidRDefault="00033366" w:rsidP="00033366">
            <w:pPr>
              <w:rPr>
                <w:rFonts w:ascii="Times New Roman" w:hAnsi="Times New Roman" w:cs="Times New Roman"/>
              </w:rPr>
            </w:pPr>
            <w:r w:rsidRPr="0003425C">
              <w:t xml:space="preserve">ТМ-160/6  </w:t>
            </w:r>
            <w:r w:rsidRPr="00033366">
              <w:t>№ 1059985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1EBEE382" w14:textId="22809A86" w:rsidR="00033366" w:rsidRPr="00201C04" w:rsidRDefault="00033366" w:rsidP="00033366">
            <w:pPr>
              <w:rPr>
                <w:rFonts w:ascii="Times New Roman" w:hAnsi="Times New Roman" w:cs="Times New Roman"/>
              </w:rPr>
            </w:pPr>
            <w:r w:rsidRPr="0003425C">
              <w:t>ПТЭЭП прил.3 п.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AA2DC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2AB680FA" w14:textId="77777777" w:rsidR="00033366" w:rsidRDefault="00033366" w:rsidP="0003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340B" w14:paraId="6D24560B" w14:textId="77777777" w:rsidTr="00FE2967">
        <w:tc>
          <w:tcPr>
            <w:tcW w:w="567" w:type="dxa"/>
          </w:tcPr>
          <w:p w14:paraId="3D271E85" w14:textId="12048988" w:rsidR="0055340B" w:rsidRPr="00201C04" w:rsidRDefault="0055340B" w:rsidP="0055340B">
            <w:pPr>
              <w:jc w:val="center"/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1</w:t>
            </w:r>
            <w:r w:rsidR="009772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20CAB3ED" w14:textId="0B97F45E" w:rsidR="0055340B" w:rsidRPr="00201C04" w:rsidRDefault="0055340B" w:rsidP="005534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25.03.2021</w:t>
            </w:r>
          </w:p>
        </w:tc>
        <w:tc>
          <w:tcPr>
            <w:tcW w:w="2126" w:type="dxa"/>
          </w:tcPr>
          <w:p w14:paraId="1B655C3F" w14:textId="04F75B14" w:rsidR="0055340B" w:rsidRPr="00201C04" w:rsidRDefault="0055340B" w:rsidP="005534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ТП-1707 Т-1</w:t>
            </w:r>
          </w:p>
        </w:tc>
        <w:tc>
          <w:tcPr>
            <w:tcW w:w="2410" w:type="dxa"/>
          </w:tcPr>
          <w:p w14:paraId="1A90ABDD" w14:textId="363B1D0D" w:rsidR="0055340B" w:rsidRPr="00201C04" w:rsidRDefault="0055340B" w:rsidP="005534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ТТ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>-250  №124544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B1E01FF" w14:textId="06038292" w:rsidR="0055340B" w:rsidRPr="00201C04" w:rsidRDefault="0055340B" w:rsidP="0055340B">
            <w:pPr>
              <w:rPr>
                <w:rFonts w:ascii="Times New Roman" w:hAnsi="Times New Roman" w:cs="Times New Roman"/>
              </w:rPr>
            </w:pPr>
            <w:r w:rsidRPr="00201C04">
              <w:rPr>
                <w:rFonts w:ascii="Times New Roman" w:hAnsi="Times New Roman" w:cs="Times New Roman"/>
              </w:rPr>
              <w:t>ПТЭЭП прил.3 п.</w:t>
            </w:r>
            <w:r>
              <w:rPr>
                <w:rFonts w:ascii="Times New Roman" w:hAnsi="Times New Roman" w:cs="Times New Roman"/>
              </w:rPr>
              <w:t xml:space="preserve"> 2.5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F5CC5" w14:textId="4FB4C8AB" w:rsidR="0055340B" w:rsidRPr="003356C9" w:rsidRDefault="0055340B" w:rsidP="005534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46" w:type="dxa"/>
            <w:tcBorders>
              <w:left w:val="single" w:sz="4" w:space="0" w:color="auto"/>
            </w:tcBorders>
            <w:vAlign w:val="center"/>
          </w:tcPr>
          <w:p w14:paraId="5ED6AFD5" w14:textId="60CA82D2" w:rsidR="0055340B" w:rsidRPr="00167BFB" w:rsidRDefault="0055340B" w:rsidP="005534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18%</w:t>
            </w:r>
          </w:p>
        </w:tc>
      </w:tr>
    </w:tbl>
    <w:p w14:paraId="66DB4194" w14:textId="77777777" w:rsidR="005E65ED" w:rsidRDefault="005E65ED" w:rsidP="005E65ED">
      <w:pPr>
        <w:jc w:val="center"/>
      </w:pPr>
    </w:p>
    <w:p w14:paraId="046FC5CE" w14:textId="77777777" w:rsidR="00137240" w:rsidRDefault="00137240" w:rsidP="00137240">
      <w:pPr>
        <w:ind w:left="-851"/>
        <w:jc w:val="both"/>
      </w:pPr>
      <w:r>
        <w:t xml:space="preserve">* - </w:t>
      </w:r>
      <w:r w:rsidR="00A81D85">
        <w:t>сопротивление обмоток постоянному току не должно превышать 2%</w:t>
      </w:r>
    </w:p>
    <w:sectPr w:rsidR="00137240" w:rsidSect="0024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5ED"/>
    <w:rsid w:val="00033366"/>
    <w:rsid w:val="000418EB"/>
    <w:rsid w:val="00044F13"/>
    <w:rsid w:val="00050934"/>
    <w:rsid w:val="0007364C"/>
    <w:rsid w:val="000778B0"/>
    <w:rsid w:val="00080FB2"/>
    <w:rsid w:val="000A1F0E"/>
    <w:rsid w:val="000E056D"/>
    <w:rsid w:val="0011714A"/>
    <w:rsid w:val="001360A8"/>
    <w:rsid w:val="00137240"/>
    <w:rsid w:val="00167BFB"/>
    <w:rsid w:val="001C1664"/>
    <w:rsid w:val="001C7EB9"/>
    <w:rsid w:val="001E624E"/>
    <w:rsid w:val="001F5F2B"/>
    <w:rsid w:val="00201C04"/>
    <w:rsid w:val="00203EB0"/>
    <w:rsid w:val="00210321"/>
    <w:rsid w:val="00241076"/>
    <w:rsid w:val="00243D4E"/>
    <w:rsid w:val="00245ECA"/>
    <w:rsid w:val="0025197F"/>
    <w:rsid w:val="0027420B"/>
    <w:rsid w:val="00291153"/>
    <w:rsid w:val="002A179C"/>
    <w:rsid w:val="002A3106"/>
    <w:rsid w:val="002E68D1"/>
    <w:rsid w:val="00301C6D"/>
    <w:rsid w:val="003051D7"/>
    <w:rsid w:val="00307DFE"/>
    <w:rsid w:val="003116B6"/>
    <w:rsid w:val="00314906"/>
    <w:rsid w:val="00320454"/>
    <w:rsid w:val="00326D7B"/>
    <w:rsid w:val="003356C9"/>
    <w:rsid w:val="00363899"/>
    <w:rsid w:val="00417E4F"/>
    <w:rsid w:val="0043673B"/>
    <w:rsid w:val="00465F28"/>
    <w:rsid w:val="00496392"/>
    <w:rsid w:val="00496E39"/>
    <w:rsid w:val="004A3F08"/>
    <w:rsid w:val="004B1E37"/>
    <w:rsid w:val="004C1886"/>
    <w:rsid w:val="004C7CDD"/>
    <w:rsid w:val="004D3C6E"/>
    <w:rsid w:val="004E4E65"/>
    <w:rsid w:val="004E5B65"/>
    <w:rsid w:val="004E7CB1"/>
    <w:rsid w:val="005076CC"/>
    <w:rsid w:val="0051715B"/>
    <w:rsid w:val="00525B65"/>
    <w:rsid w:val="00527C08"/>
    <w:rsid w:val="00552874"/>
    <w:rsid w:val="0055340B"/>
    <w:rsid w:val="005B0B20"/>
    <w:rsid w:val="005C641F"/>
    <w:rsid w:val="005E65ED"/>
    <w:rsid w:val="00610CB1"/>
    <w:rsid w:val="00625014"/>
    <w:rsid w:val="006266B5"/>
    <w:rsid w:val="006310C9"/>
    <w:rsid w:val="00663C57"/>
    <w:rsid w:val="006A5440"/>
    <w:rsid w:val="006A5E59"/>
    <w:rsid w:val="006A72FD"/>
    <w:rsid w:val="006B533A"/>
    <w:rsid w:val="006D709E"/>
    <w:rsid w:val="00702669"/>
    <w:rsid w:val="00711A99"/>
    <w:rsid w:val="0071408A"/>
    <w:rsid w:val="0071460D"/>
    <w:rsid w:val="00730B7D"/>
    <w:rsid w:val="007572EC"/>
    <w:rsid w:val="00795AC3"/>
    <w:rsid w:val="007A25C8"/>
    <w:rsid w:val="007B3774"/>
    <w:rsid w:val="007C454B"/>
    <w:rsid w:val="00863A6F"/>
    <w:rsid w:val="00896A9B"/>
    <w:rsid w:val="008A508D"/>
    <w:rsid w:val="008C27DF"/>
    <w:rsid w:val="00916D7B"/>
    <w:rsid w:val="009258A0"/>
    <w:rsid w:val="00930537"/>
    <w:rsid w:val="00931311"/>
    <w:rsid w:val="00931E74"/>
    <w:rsid w:val="00937821"/>
    <w:rsid w:val="009406D1"/>
    <w:rsid w:val="00977273"/>
    <w:rsid w:val="00986E1D"/>
    <w:rsid w:val="00995BC8"/>
    <w:rsid w:val="00996DD7"/>
    <w:rsid w:val="009A1AD7"/>
    <w:rsid w:val="009F0453"/>
    <w:rsid w:val="00A15791"/>
    <w:rsid w:val="00A7215B"/>
    <w:rsid w:val="00A81D85"/>
    <w:rsid w:val="00A912A4"/>
    <w:rsid w:val="00AD496D"/>
    <w:rsid w:val="00AE092E"/>
    <w:rsid w:val="00AF0477"/>
    <w:rsid w:val="00B232AC"/>
    <w:rsid w:val="00B4178C"/>
    <w:rsid w:val="00B725C1"/>
    <w:rsid w:val="00B839B6"/>
    <w:rsid w:val="00B879E6"/>
    <w:rsid w:val="00B90898"/>
    <w:rsid w:val="00B929D2"/>
    <w:rsid w:val="00BD10CE"/>
    <w:rsid w:val="00BD1E8B"/>
    <w:rsid w:val="00BD6C86"/>
    <w:rsid w:val="00BF353B"/>
    <w:rsid w:val="00BF4FBF"/>
    <w:rsid w:val="00C10846"/>
    <w:rsid w:val="00C75187"/>
    <w:rsid w:val="00C8730B"/>
    <w:rsid w:val="00C97125"/>
    <w:rsid w:val="00C9733E"/>
    <w:rsid w:val="00CC219A"/>
    <w:rsid w:val="00CC2321"/>
    <w:rsid w:val="00CC425E"/>
    <w:rsid w:val="00D05C40"/>
    <w:rsid w:val="00D42323"/>
    <w:rsid w:val="00D56FD7"/>
    <w:rsid w:val="00D71AE4"/>
    <w:rsid w:val="00DE0B19"/>
    <w:rsid w:val="00DF3C8F"/>
    <w:rsid w:val="00DF6286"/>
    <w:rsid w:val="00E1452D"/>
    <w:rsid w:val="00E31BA4"/>
    <w:rsid w:val="00E5242D"/>
    <w:rsid w:val="00E73B63"/>
    <w:rsid w:val="00E92B05"/>
    <w:rsid w:val="00EC7468"/>
    <w:rsid w:val="00EF4179"/>
    <w:rsid w:val="00F00FBC"/>
    <w:rsid w:val="00F061E7"/>
    <w:rsid w:val="00F70D6C"/>
    <w:rsid w:val="00FA0C79"/>
    <w:rsid w:val="00FA1C9D"/>
    <w:rsid w:val="00FC4674"/>
    <w:rsid w:val="00FE2967"/>
    <w:rsid w:val="00FE72B1"/>
    <w:rsid w:val="00FF2BB6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3EF6E"/>
  <w15:docId w15:val="{07B84F3C-193A-494B-B1DA-795540D8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5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37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4A52-60C8-48CC-9636-063E56E3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НМПЭС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</dc:creator>
  <cp:keywords/>
  <dc:description/>
  <cp:lastModifiedBy>Фазлутдинов Альфир Ахматнурович</cp:lastModifiedBy>
  <cp:revision>126</cp:revision>
  <cp:lastPrinted>2019-06-26T02:12:00Z</cp:lastPrinted>
  <dcterms:created xsi:type="dcterms:W3CDTF">2018-02-09T03:24:00Z</dcterms:created>
  <dcterms:modified xsi:type="dcterms:W3CDTF">2022-02-25T09:46:00Z</dcterms:modified>
</cp:coreProperties>
</file>